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2C06" w14:textId="5A12CF8D" w:rsidR="00AF1E4F" w:rsidRPr="00551D90" w:rsidRDefault="00551D90" w:rsidP="00551D90">
      <w:pPr>
        <w:jc w:val="center"/>
        <w:rPr>
          <w:rFonts w:ascii="Lobster 1.4" w:hAnsi="Lobster 1.4"/>
          <w:sz w:val="48"/>
          <w:szCs w:val="48"/>
        </w:rPr>
      </w:pPr>
      <w:r>
        <w:rPr>
          <w:rFonts w:ascii="Lobster 1.4" w:hAnsi="Lobster 1.4"/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093CBEB" wp14:editId="1EB14BF6">
                <wp:simplePos x="0" y="0"/>
                <wp:positionH relativeFrom="column">
                  <wp:posOffset>-2069275</wp:posOffset>
                </wp:positionH>
                <wp:positionV relativeFrom="paragraph">
                  <wp:posOffset>-719715</wp:posOffset>
                </wp:positionV>
                <wp:extent cx="360" cy="360"/>
                <wp:effectExtent l="88900" t="139700" r="88900" b="139700"/>
                <wp:wrapNone/>
                <wp:docPr id="6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F919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6" o:spid="_x0000_s1026" type="#_x0000_t75" style="position:absolute;margin-left:-167.2pt;margin-top:-65.15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">
                <v:imagedata r:id="rId7" o:title=""/>
              </v:shape>
            </w:pict>
          </mc:Fallback>
        </mc:AlternateContent>
      </w:r>
      <w:r>
        <w:rPr>
          <w:rFonts w:ascii="Lobster 1.4" w:hAnsi="Lobster 1.4"/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DE98C3B" wp14:editId="31B17E73">
                <wp:simplePos x="0" y="0"/>
                <wp:positionH relativeFrom="column">
                  <wp:posOffset>-1784155</wp:posOffset>
                </wp:positionH>
                <wp:positionV relativeFrom="paragraph">
                  <wp:posOffset>-285115</wp:posOffset>
                </wp:positionV>
                <wp:extent cx="360" cy="360"/>
                <wp:effectExtent l="88900" t="139700" r="88900" b="139700"/>
                <wp:wrapNone/>
                <wp:docPr id="5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B39CA" id="Encre 5" o:spid="_x0000_s1026" type="#_x0000_t75" style="position:absolute;margin-left:-144.75pt;margin-top:-30.9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">
                <v:imagedata r:id="rId9" o:title=""/>
              </v:shape>
            </w:pict>
          </mc:Fallback>
        </mc:AlternateContent>
      </w:r>
      <w:r w:rsidR="002B08A9" w:rsidRPr="00551D90">
        <w:rPr>
          <w:rFonts w:ascii="Lobster 1.4" w:hAnsi="Lobster 1.4"/>
          <w:sz w:val="48"/>
          <w:szCs w:val="48"/>
        </w:rPr>
        <w:t>Je réserve un composteur</w:t>
      </w:r>
    </w:p>
    <w:p w14:paraId="796DF3CE" w14:textId="2F963E3A" w:rsidR="002B08A9" w:rsidRDefault="002B08A9" w:rsidP="002B08A9">
      <w:pPr>
        <w:rPr>
          <w:rFonts w:ascii="Lobster 1.4" w:hAnsi="Lobster 1.4"/>
          <w:sz w:val="28"/>
          <w:szCs w:val="28"/>
        </w:rPr>
      </w:pPr>
    </w:p>
    <w:p w14:paraId="31DE030C" w14:textId="77777777" w:rsidR="00551D90" w:rsidRPr="00551D90" w:rsidRDefault="00551D90" w:rsidP="002B08A9">
      <w:pPr>
        <w:rPr>
          <w:rFonts w:ascii="Lobster 1.4" w:hAnsi="Lobster 1.4"/>
          <w:sz w:val="28"/>
          <w:szCs w:val="28"/>
        </w:rPr>
      </w:pPr>
    </w:p>
    <w:p w14:paraId="4D1B27A8" w14:textId="25CD3398" w:rsidR="002B08A9" w:rsidRPr="00551D90" w:rsidRDefault="002B08A9" w:rsidP="002B08A9">
      <w:pPr>
        <w:rPr>
          <w:rFonts w:ascii="Lobster 1.4" w:hAnsi="Lobster 1.4"/>
          <w:sz w:val="28"/>
          <w:szCs w:val="28"/>
        </w:rPr>
      </w:pPr>
    </w:p>
    <w:p w14:paraId="4C4126B5" w14:textId="1B18005C" w:rsidR="002B08A9" w:rsidRPr="00551D90" w:rsidRDefault="002B08A9" w:rsidP="002B08A9">
      <w:pPr>
        <w:rPr>
          <w:rFonts w:ascii="Sinter" w:hAnsi="Sinter"/>
          <w:sz w:val="28"/>
          <w:szCs w:val="28"/>
        </w:rPr>
      </w:pPr>
      <w:r w:rsidRPr="00551D90">
        <w:rPr>
          <w:rFonts w:ascii="Sinter" w:hAnsi="Sinter"/>
          <w:sz w:val="28"/>
          <w:szCs w:val="28"/>
        </w:rPr>
        <w:t>Nom</w:t>
      </w:r>
      <w:r w:rsidR="00551D90" w:rsidRPr="00551D90">
        <w:rPr>
          <w:rFonts w:ascii="Sinter" w:hAnsi="Sinter"/>
          <w:sz w:val="28"/>
          <w:szCs w:val="28"/>
        </w:rPr>
        <w:t>…………………………………………………………………………………………………….</w:t>
      </w:r>
    </w:p>
    <w:p w14:paraId="2F60C478" w14:textId="2E5DEF22" w:rsidR="002B08A9" w:rsidRPr="00551D90" w:rsidRDefault="002B08A9" w:rsidP="002B08A9">
      <w:pPr>
        <w:rPr>
          <w:rFonts w:ascii="Sinter" w:hAnsi="Sinter"/>
          <w:sz w:val="28"/>
          <w:szCs w:val="28"/>
        </w:rPr>
      </w:pPr>
    </w:p>
    <w:p w14:paraId="64ABC663" w14:textId="2CE6B868" w:rsidR="002B08A9" w:rsidRPr="00551D90" w:rsidRDefault="002B08A9" w:rsidP="002B08A9">
      <w:pPr>
        <w:rPr>
          <w:rFonts w:ascii="Sinter" w:hAnsi="Sinter"/>
          <w:sz w:val="28"/>
          <w:szCs w:val="28"/>
        </w:rPr>
      </w:pPr>
    </w:p>
    <w:p w14:paraId="2A3D2B99" w14:textId="2D270FF7" w:rsidR="002B08A9" w:rsidRPr="00551D90" w:rsidRDefault="002B08A9" w:rsidP="002B08A9">
      <w:pPr>
        <w:rPr>
          <w:rFonts w:ascii="Sinter" w:hAnsi="Sinter"/>
          <w:sz w:val="28"/>
          <w:szCs w:val="28"/>
        </w:rPr>
      </w:pPr>
      <w:r w:rsidRPr="00551D90">
        <w:rPr>
          <w:rFonts w:ascii="Sinter" w:hAnsi="Sinter"/>
          <w:sz w:val="28"/>
          <w:szCs w:val="28"/>
        </w:rPr>
        <w:t>Prénom</w:t>
      </w:r>
      <w:r w:rsidR="00551D90" w:rsidRPr="00551D90">
        <w:rPr>
          <w:rFonts w:ascii="Sinter" w:hAnsi="Sinter"/>
          <w:sz w:val="28"/>
          <w:szCs w:val="28"/>
        </w:rPr>
        <w:t>………………………………………………………………………………………………</w:t>
      </w:r>
    </w:p>
    <w:p w14:paraId="42923F08" w14:textId="7F88FB81" w:rsidR="002B08A9" w:rsidRPr="00551D90" w:rsidRDefault="002B08A9" w:rsidP="002B08A9">
      <w:pPr>
        <w:rPr>
          <w:rFonts w:ascii="Sinter" w:hAnsi="Sinter"/>
          <w:sz w:val="28"/>
          <w:szCs w:val="28"/>
        </w:rPr>
      </w:pPr>
    </w:p>
    <w:p w14:paraId="45258FC1" w14:textId="4D08BDBF" w:rsidR="002B08A9" w:rsidRPr="00551D90" w:rsidRDefault="002B08A9" w:rsidP="002B08A9">
      <w:pPr>
        <w:rPr>
          <w:rFonts w:ascii="Sinter" w:hAnsi="Sinter"/>
          <w:sz w:val="28"/>
          <w:szCs w:val="28"/>
        </w:rPr>
      </w:pPr>
    </w:p>
    <w:p w14:paraId="63643209" w14:textId="2BDE5F33" w:rsidR="002B08A9" w:rsidRPr="00551D90" w:rsidRDefault="002B08A9" w:rsidP="002B08A9">
      <w:pPr>
        <w:rPr>
          <w:rFonts w:ascii="Sinter" w:hAnsi="Sinter"/>
          <w:sz w:val="28"/>
          <w:szCs w:val="28"/>
        </w:rPr>
      </w:pPr>
      <w:r w:rsidRPr="00551D90">
        <w:rPr>
          <w:rFonts w:ascii="Sinter" w:hAnsi="Sinter"/>
          <w:sz w:val="28"/>
          <w:szCs w:val="28"/>
        </w:rPr>
        <w:t>Adresse</w:t>
      </w:r>
      <w:r w:rsidR="00551D90" w:rsidRPr="00551D90">
        <w:rPr>
          <w:rFonts w:ascii="Sinter" w:hAnsi="Sinter"/>
          <w:sz w:val="28"/>
          <w:szCs w:val="28"/>
        </w:rPr>
        <w:t>………………………………………………………………………………………</w:t>
      </w:r>
      <w:proofErr w:type="gramStart"/>
      <w:r w:rsidR="00551D90" w:rsidRPr="00551D90">
        <w:rPr>
          <w:rFonts w:ascii="Sinter" w:hAnsi="Sinter"/>
          <w:sz w:val="28"/>
          <w:szCs w:val="28"/>
        </w:rPr>
        <w:t>…….</w:t>
      </w:r>
      <w:proofErr w:type="gramEnd"/>
      <w:r w:rsidR="00551D90" w:rsidRPr="00551D90">
        <w:rPr>
          <w:rFonts w:ascii="Sinter" w:hAnsi="Sinter"/>
          <w:sz w:val="28"/>
          <w:szCs w:val="28"/>
        </w:rPr>
        <w:t>.</w:t>
      </w:r>
    </w:p>
    <w:p w14:paraId="510AA651" w14:textId="209B6352" w:rsidR="002B08A9" w:rsidRPr="00551D90" w:rsidRDefault="002B08A9" w:rsidP="002B08A9">
      <w:pPr>
        <w:rPr>
          <w:rFonts w:ascii="Sinter" w:hAnsi="Sinter"/>
          <w:sz w:val="28"/>
          <w:szCs w:val="28"/>
        </w:rPr>
      </w:pPr>
    </w:p>
    <w:p w14:paraId="27BF6505" w14:textId="74932AA8" w:rsidR="002B08A9" w:rsidRPr="00551D90" w:rsidRDefault="002B08A9" w:rsidP="002B08A9">
      <w:pPr>
        <w:rPr>
          <w:rFonts w:ascii="Sinter" w:hAnsi="Sinter"/>
          <w:sz w:val="28"/>
          <w:szCs w:val="28"/>
        </w:rPr>
      </w:pPr>
    </w:p>
    <w:p w14:paraId="4CD877ED" w14:textId="5BA346A7" w:rsidR="002B08A9" w:rsidRPr="00551D90" w:rsidRDefault="002B08A9" w:rsidP="002B08A9">
      <w:pPr>
        <w:rPr>
          <w:rFonts w:ascii="Sinter" w:hAnsi="Sinter"/>
          <w:sz w:val="28"/>
          <w:szCs w:val="28"/>
        </w:rPr>
      </w:pPr>
      <w:r w:rsidRPr="00551D90">
        <w:rPr>
          <w:rFonts w:ascii="Sinter" w:hAnsi="Sinter"/>
          <w:sz w:val="28"/>
          <w:szCs w:val="28"/>
        </w:rPr>
        <w:t>Ville</w:t>
      </w:r>
      <w:r w:rsidR="00551D90" w:rsidRPr="00551D90">
        <w:rPr>
          <w:rFonts w:ascii="Sinter" w:hAnsi="Sinter"/>
          <w:sz w:val="28"/>
          <w:szCs w:val="28"/>
        </w:rPr>
        <w:t>……………………………………………………………………………………………………</w:t>
      </w:r>
    </w:p>
    <w:p w14:paraId="2A33EC90" w14:textId="250726A2" w:rsidR="002B08A9" w:rsidRPr="00551D90" w:rsidRDefault="002B08A9" w:rsidP="002B08A9">
      <w:pPr>
        <w:rPr>
          <w:rFonts w:ascii="Sinter" w:hAnsi="Sinter"/>
          <w:sz w:val="28"/>
          <w:szCs w:val="28"/>
        </w:rPr>
      </w:pPr>
    </w:p>
    <w:p w14:paraId="1F61CCD6" w14:textId="05FBDF33" w:rsidR="002B08A9" w:rsidRPr="00551D90" w:rsidRDefault="002B08A9" w:rsidP="002B08A9">
      <w:pPr>
        <w:rPr>
          <w:rFonts w:ascii="Sinter" w:hAnsi="Sinter"/>
          <w:sz w:val="28"/>
          <w:szCs w:val="28"/>
        </w:rPr>
      </w:pPr>
    </w:p>
    <w:p w14:paraId="2AAE5682" w14:textId="4A0EFB08" w:rsidR="002B08A9" w:rsidRPr="00551D90" w:rsidRDefault="002B08A9" w:rsidP="002B08A9">
      <w:pPr>
        <w:rPr>
          <w:rFonts w:ascii="Sinter" w:hAnsi="Sinter"/>
          <w:sz w:val="28"/>
          <w:szCs w:val="28"/>
        </w:rPr>
      </w:pPr>
      <w:r w:rsidRPr="00551D90">
        <w:rPr>
          <w:rFonts w:ascii="Sinter" w:hAnsi="Sinter"/>
          <w:sz w:val="28"/>
          <w:szCs w:val="28"/>
        </w:rPr>
        <w:t>Téléphone</w:t>
      </w:r>
      <w:r w:rsidR="00551D90" w:rsidRPr="00551D90">
        <w:rPr>
          <w:rFonts w:ascii="Sinter" w:hAnsi="Sinter"/>
          <w:sz w:val="28"/>
          <w:szCs w:val="28"/>
        </w:rPr>
        <w:t>…………………………………………………………………………………………</w:t>
      </w:r>
    </w:p>
    <w:p w14:paraId="65B84929" w14:textId="263299CA" w:rsidR="00551D90" w:rsidRPr="00551D90" w:rsidRDefault="00551D90" w:rsidP="002B08A9">
      <w:pPr>
        <w:rPr>
          <w:rFonts w:ascii="Sinter" w:hAnsi="Sinter"/>
          <w:sz w:val="28"/>
          <w:szCs w:val="28"/>
        </w:rPr>
      </w:pPr>
    </w:p>
    <w:p w14:paraId="7E42A04A" w14:textId="77777777" w:rsidR="00551D90" w:rsidRPr="00551D90" w:rsidRDefault="00551D90" w:rsidP="002B08A9">
      <w:pPr>
        <w:rPr>
          <w:rFonts w:ascii="Sinter" w:hAnsi="Sinter"/>
          <w:sz w:val="28"/>
          <w:szCs w:val="28"/>
        </w:rPr>
      </w:pPr>
    </w:p>
    <w:p w14:paraId="2AA937CD" w14:textId="2EAFB800" w:rsidR="00551D90" w:rsidRPr="00551D90" w:rsidRDefault="00551D90" w:rsidP="002B08A9">
      <w:pPr>
        <w:rPr>
          <w:rFonts w:ascii="Sinter" w:hAnsi="Sinter"/>
          <w:sz w:val="28"/>
          <w:szCs w:val="28"/>
        </w:rPr>
      </w:pPr>
      <w:r w:rsidRPr="00551D90">
        <w:rPr>
          <w:rFonts w:ascii="Sinter" w:hAnsi="Sinter"/>
          <w:sz w:val="28"/>
          <w:szCs w:val="28"/>
        </w:rPr>
        <w:t>Mail……………………………………………………………………………………………………</w:t>
      </w:r>
    </w:p>
    <w:p w14:paraId="489D2FC7" w14:textId="513ECF64" w:rsidR="002B08A9" w:rsidRPr="00551D90" w:rsidRDefault="002B08A9" w:rsidP="002B08A9">
      <w:pPr>
        <w:rPr>
          <w:rFonts w:ascii="Sinter" w:hAnsi="Sinter"/>
          <w:sz w:val="28"/>
          <w:szCs w:val="28"/>
        </w:rPr>
      </w:pPr>
    </w:p>
    <w:p w14:paraId="71A710F5" w14:textId="31427AD8" w:rsidR="002B08A9" w:rsidRPr="00551D90" w:rsidRDefault="002B08A9" w:rsidP="002B08A9">
      <w:pPr>
        <w:rPr>
          <w:rFonts w:ascii="Sinter" w:hAnsi="Sinter"/>
          <w:sz w:val="28"/>
          <w:szCs w:val="28"/>
        </w:rPr>
      </w:pPr>
    </w:p>
    <w:p w14:paraId="5E6F836A" w14:textId="77115644" w:rsidR="002B08A9" w:rsidRPr="00551D90" w:rsidRDefault="002B08A9" w:rsidP="002B08A9">
      <w:pPr>
        <w:rPr>
          <w:rFonts w:ascii="Sinter" w:hAnsi="Sinter"/>
          <w:sz w:val="28"/>
          <w:szCs w:val="28"/>
        </w:rPr>
      </w:pPr>
    </w:p>
    <w:p w14:paraId="2E6C4283" w14:textId="35A93511" w:rsidR="002B08A9" w:rsidRPr="00551D90" w:rsidRDefault="002B08A9" w:rsidP="002B08A9">
      <w:pPr>
        <w:pStyle w:val="Paragraphestandard"/>
        <w:rPr>
          <w:rFonts w:ascii="Sinter" w:hAnsi="Sinter" w:cs="EnzoOT-Medi"/>
          <w:sz w:val="28"/>
          <w:szCs w:val="28"/>
        </w:rPr>
      </w:pPr>
      <w:proofErr w:type="gramStart"/>
      <w:r w:rsidRPr="00551D90">
        <w:rPr>
          <w:rFonts w:ascii="Webdings" w:hAnsi="Webdings" w:cs="Segoe UI Symbol"/>
          <w:sz w:val="28"/>
          <w:szCs w:val="28"/>
        </w:rPr>
        <w:t>c</w:t>
      </w:r>
      <w:proofErr w:type="gramEnd"/>
      <w:r w:rsidRPr="00551D90">
        <w:rPr>
          <w:rFonts w:ascii="Webdings" w:hAnsi="Webdings" w:cs="EnzoOT-Medi"/>
          <w:sz w:val="28"/>
          <w:szCs w:val="28"/>
        </w:rPr>
        <w:t xml:space="preserve"> </w:t>
      </w:r>
      <w:r w:rsidRPr="00551D90">
        <w:rPr>
          <w:rFonts w:ascii="Sinter" w:hAnsi="Sinter" w:cs="EnzoOT-Medi"/>
          <w:sz w:val="28"/>
          <w:szCs w:val="28"/>
        </w:rPr>
        <w:t xml:space="preserve">J’autorise la Communauté de Communes Ventoux Sud à utiliser </w:t>
      </w:r>
      <w:r w:rsidR="005532C4">
        <w:rPr>
          <w:rFonts w:ascii="Sinter" w:hAnsi="Sinter" w:cs="EnzoOT-Medi"/>
          <w:sz w:val="28"/>
          <w:szCs w:val="28"/>
        </w:rPr>
        <w:br/>
      </w:r>
      <w:r w:rsidRPr="00551D90">
        <w:rPr>
          <w:rFonts w:ascii="Sinter" w:hAnsi="Sinter" w:cs="EnzoOT-Medi"/>
          <w:sz w:val="28"/>
          <w:szCs w:val="28"/>
        </w:rPr>
        <w:t>mon adresse mail pour recevoir des informations générales sur le fonctionnement de ses services.</w:t>
      </w:r>
    </w:p>
    <w:p w14:paraId="359F1BB6" w14:textId="33F6F2C7" w:rsidR="00551D90" w:rsidRPr="00551D90" w:rsidRDefault="00551D90" w:rsidP="002B08A9">
      <w:pPr>
        <w:pStyle w:val="Paragraphestandard"/>
        <w:rPr>
          <w:rFonts w:ascii="Sinter" w:hAnsi="Sinter" w:cs="EnzoOT-Medi"/>
          <w:sz w:val="28"/>
          <w:szCs w:val="28"/>
        </w:rPr>
      </w:pPr>
    </w:p>
    <w:p w14:paraId="23CC9815" w14:textId="7AF324A8" w:rsidR="00551D90" w:rsidRPr="00551D90" w:rsidRDefault="00551D90" w:rsidP="002B08A9">
      <w:pPr>
        <w:pStyle w:val="Paragraphestandard"/>
        <w:rPr>
          <w:rFonts w:ascii="Sinter" w:hAnsi="Sinter" w:cs="EnzoOT-Medi"/>
          <w:sz w:val="28"/>
          <w:szCs w:val="28"/>
        </w:rPr>
      </w:pPr>
    </w:p>
    <w:p w14:paraId="5CD248BA" w14:textId="0EDF0B83" w:rsidR="00551D90" w:rsidRPr="00551D90" w:rsidRDefault="00551D90" w:rsidP="002B08A9">
      <w:pPr>
        <w:pStyle w:val="Paragraphestandard"/>
        <w:rPr>
          <w:rFonts w:ascii="Sinter" w:hAnsi="Sinter" w:cs="EnzoOT-Medi"/>
          <w:sz w:val="28"/>
          <w:szCs w:val="28"/>
        </w:rPr>
      </w:pPr>
      <w:r w:rsidRPr="00551D90">
        <w:rPr>
          <w:rFonts w:ascii="Sinter" w:hAnsi="Sinter" w:cs="EnzoOT-Medi"/>
          <w:sz w:val="28"/>
          <w:szCs w:val="28"/>
        </w:rPr>
        <w:t>Le……………………………………………………………………………………</w:t>
      </w:r>
      <w:r>
        <w:rPr>
          <w:rFonts w:ascii="Sinter" w:hAnsi="Sinter" w:cs="EnzoOT-Medi"/>
          <w:sz w:val="28"/>
          <w:szCs w:val="28"/>
        </w:rPr>
        <w:t>……………….</w:t>
      </w:r>
      <w:r w:rsidRPr="00551D90">
        <w:rPr>
          <w:rFonts w:ascii="Sinter" w:hAnsi="Sinter" w:cs="EnzoOT-Medi"/>
          <w:sz w:val="28"/>
          <w:szCs w:val="28"/>
        </w:rPr>
        <w:t>..</w:t>
      </w:r>
    </w:p>
    <w:p w14:paraId="5FDEAD0A" w14:textId="77777777" w:rsidR="00551D90" w:rsidRPr="00551D90" w:rsidRDefault="00551D90" w:rsidP="002B08A9">
      <w:pPr>
        <w:pStyle w:val="Paragraphestandard"/>
        <w:rPr>
          <w:rFonts w:ascii="Sinter" w:hAnsi="Sinter" w:cs="EnzoOT-Medi"/>
          <w:sz w:val="28"/>
          <w:szCs w:val="28"/>
        </w:rPr>
      </w:pPr>
    </w:p>
    <w:p w14:paraId="6A0239C4" w14:textId="726F009F" w:rsidR="00551D90" w:rsidRPr="00551D90" w:rsidRDefault="00551D90" w:rsidP="002B08A9">
      <w:pPr>
        <w:pStyle w:val="Paragraphestandard"/>
        <w:rPr>
          <w:rFonts w:ascii="Sinter" w:hAnsi="Sinter" w:cs="EnzoOT-Medi"/>
          <w:sz w:val="28"/>
          <w:szCs w:val="28"/>
        </w:rPr>
      </w:pPr>
    </w:p>
    <w:p w14:paraId="2777CD99" w14:textId="204FF144" w:rsidR="00551D90" w:rsidRPr="00551D90" w:rsidRDefault="00551D90" w:rsidP="002B08A9">
      <w:pPr>
        <w:pStyle w:val="Paragraphestandard"/>
        <w:rPr>
          <w:rFonts w:ascii="Sinter" w:hAnsi="Sinter" w:cs="EnzoOT-Medi"/>
          <w:sz w:val="28"/>
          <w:szCs w:val="28"/>
        </w:rPr>
      </w:pPr>
      <w:r w:rsidRPr="00551D90">
        <w:rPr>
          <w:rFonts w:ascii="Sinter" w:hAnsi="Sinter" w:cs="EnzoOT-Medi"/>
          <w:sz w:val="28"/>
          <w:szCs w:val="28"/>
        </w:rPr>
        <w:t>Signature</w:t>
      </w:r>
    </w:p>
    <w:p w14:paraId="35E77FB7" w14:textId="0D1B6A4C" w:rsidR="00551D90" w:rsidRPr="00551D90" w:rsidRDefault="00551D90" w:rsidP="002B08A9">
      <w:pPr>
        <w:pStyle w:val="Paragraphestandard"/>
        <w:rPr>
          <w:rFonts w:ascii="Sinter" w:hAnsi="Sinter" w:cs="EnzoOT-Medi"/>
          <w:sz w:val="28"/>
          <w:szCs w:val="28"/>
        </w:rPr>
      </w:pPr>
    </w:p>
    <w:p w14:paraId="760C9CBB" w14:textId="5CE5AF96" w:rsidR="00551D90" w:rsidRDefault="00551D90" w:rsidP="002B08A9">
      <w:pPr>
        <w:pStyle w:val="Paragraphestandard"/>
        <w:rPr>
          <w:rFonts w:ascii="Sinter" w:hAnsi="Sinter" w:cs="EnzoOT-Medi"/>
          <w:sz w:val="28"/>
          <w:szCs w:val="28"/>
        </w:rPr>
      </w:pPr>
    </w:p>
    <w:p w14:paraId="728DFEDB" w14:textId="4C7710F1" w:rsidR="00551D90" w:rsidRDefault="00551D90" w:rsidP="002B08A9">
      <w:pPr>
        <w:pStyle w:val="Paragraphestandard"/>
        <w:rPr>
          <w:rFonts w:ascii="Sinter" w:hAnsi="Sinter" w:cs="EnzoOT-Medi"/>
          <w:sz w:val="28"/>
          <w:szCs w:val="28"/>
        </w:rPr>
      </w:pPr>
    </w:p>
    <w:p w14:paraId="0ED1D149" w14:textId="225687EE" w:rsidR="00551D90" w:rsidRDefault="00551D90" w:rsidP="002B08A9">
      <w:pPr>
        <w:pStyle w:val="Paragraphestandard"/>
        <w:rPr>
          <w:rFonts w:ascii="Sinter" w:hAnsi="Sinter" w:cs="EnzoOT-Medi"/>
          <w:sz w:val="28"/>
          <w:szCs w:val="28"/>
        </w:rPr>
      </w:pPr>
    </w:p>
    <w:p w14:paraId="4DF7D566" w14:textId="37C28E76" w:rsidR="00551D90" w:rsidRDefault="00551D90" w:rsidP="002B08A9">
      <w:pPr>
        <w:pStyle w:val="Paragraphestandard"/>
        <w:rPr>
          <w:rFonts w:ascii="Sinter" w:hAnsi="Sinter" w:cs="EnzoOT-Medi"/>
          <w:sz w:val="28"/>
          <w:szCs w:val="28"/>
        </w:rPr>
      </w:pPr>
    </w:p>
    <w:p w14:paraId="3DE007A1" w14:textId="77777777" w:rsidR="00551D90" w:rsidRPr="00551D90" w:rsidRDefault="00551D90" w:rsidP="002B08A9">
      <w:pPr>
        <w:pStyle w:val="Paragraphestandard"/>
        <w:rPr>
          <w:rFonts w:ascii="Sinter" w:hAnsi="Sinter" w:cs="EnzoOT-Medi"/>
          <w:sz w:val="28"/>
          <w:szCs w:val="28"/>
        </w:rPr>
      </w:pPr>
    </w:p>
    <w:p w14:paraId="53746CFD" w14:textId="3485F82F" w:rsidR="00551D90" w:rsidRPr="00551D90" w:rsidRDefault="00551D90" w:rsidP="002B08A9">
      <w:pPr>
        <w:pStyle w:val="Paragraphestandard"/>
        <w:rPr>
          <w:rFonts w:ascii="Sinter" w:hAnsi="Sinter" w:cs="EnzoOT-Medi"/>
          <w:sz w:val="28"/>
          <w:szCs w:val="28"/>
        </w:rPr>
      </w:pPr>
    </w:p>
    <w:p w14:paraId="128EE77D" w14:textId="70E1F82C" w:rsidR="00551D90" w:rsidRPr="00551D90" w:rsidRDefault="00551D90" w:rsidP="002B08A9">
      <w:pPr>
        <w:pStyle w:val="Paragraphestandard"/>
        <w:rPr>
          <w:rFonts w:ascii="Sinter" w:hAnsi="Sinter" w:cs="EnzoOT-Medi"/>
          <w:sz w:val="28"/>
          <w:szCs w:val="28"/>
        </w:rPr>
      </w:pPr>
      <w:r w:rsidRPr="00551D90">
        <w:rPr>
          <w:rFonts w:ascii="Sinter" w:hAnsi="Sinter" w:cs="EnzoOT-Medi"/>
          <w:sz w:val="28"/>
          <w:szCs w:val="28"/>
        </w:rPr>
        <w:t xml:space="preserve">Formulaire à retourner à </w:t>
      </w:r>
      <w:hyperlink r:id="rId10" w:history="1">
        <w:r w:rsidRPr="00551D90">
          <w:rPr>
            <w:rStyle w:val="Lienhypertexte"/>
            <w:rFonts w:ascii="Sinter" w:hAnsi="Sinter" w:cs="EnzoOT-Medi"/>
            <w:sz w:val="28"/>
            <w:szCs w:val="28"/>
          </w:rPr>
          <w:t>communication@ccvs84.fr</w:t>
        </w:r>
      </w:hyperlink>
    </w:p>
    <w:p w14:paraId="6F2769F5" w14:textId="7897C257" w:rsidR="002B08A9" w:rsidRPr="00551D90" w:rsidRDefault="00551D90" w:rsidP="00551D90">
      <w:pPr>
        <w:pStyle w:val="Paragraphestandard"/>
        <w:rPr>
          <w:rFonts w:ascii="Sinter" w:hAnsi="Sinter"/>
          <w:sz w:val="28"/>
          <w:szCs w:val="28"/>
        </w:rPr>
      </w:pPr>
      <w:r w:rsidRPr="00551D90">
        <w:rPr>
          <w:rFonts w:ascii="Sinter" w:hAnsi="Sinter" w:cs="EnzoOT-Medi"/>
          <w:sz w:val="28"/>
          <w:szCs w:val="28"/>
        </w:rPr>
        <w:t xml:space="preserve">Plus d’informations </w:t>
      </w:r>
      <w:hyperlink r:id="rId11" w:history="1">
        <w:r w:rsidRPr="00436554">
          <w:rPr>
            <w:rStyle w:val="Lienhypertexte"/>
            <w:rFonts w:ascii="Sinter" w:hAnsi="Sinter" w:cs="EnzoOT-Medi"/>
            <w:sz w:val="28"/>
            <w:szCs w:val="28"/>
          </w:rPr>
          <w:t>www.ccvs84.fr</w:t>
        </w:r>
      </w:hyperlink>
      <w:r w:rsidRPr="00551D90">
        <w:rPr>
          <w:rFonts w:ascii="Sinter" w:hAnsi="Sinter" w:cs="EnzoOT-Medi"/>
          <w:sz w:val="28"/>
          <w:szCs w:val="28"/>
        </w:rPr>
        <w:t xml:space="preserve"> ou 04 90 61 78 85</w:t>
      </w:r>
    </w:p>
    <w:sectPr w:rsidR="002B08A9" w:rsidRPr="00551D90" w:rsidSect="00551D90">
      <w:headerReference w:type="default" r:id="rId12"/>
      <w:pgSz w:w="11900" w:h="16840" w:code="9"/>
      <w:pgMar w:top="1417" w:right="1417" w:bottom="1417" w:left="1417" w:header="708" w:footer="708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CF6D" w14:textId="77777777" w:rsidR="00FC12A4" w:rsidRDefault="00FC12A4" w:rsidP="005532C4">
      <w:r>
        <w:separator/>
      </w:r>
    </w:p>
  </w:endnote>
  <w:endnote w:type="continuationSeparator" w:id="0">
    <w:p w14:paraId="07A36E78" w14:textId="77777777" w:rsidR="00FC12A4" w:rsidRDefault="00FC12A4" w:rsidP="0055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Lobster 1.4">
    <w:panose1 w:val="02000506000000020003"/>
    <w:charset w:val="00"/>
    <w:family w:val="auto"/>
    <w:notTrueType/>
    <w:pitch w:val="variable"/>
    <w:sig w:usb0="8000002F" w:usb1="4000004A" w:usb2="00000000" w:usb3="00000000" w:csb0="00000001" w:csb1="00000000"/>
  </w:font>
  <w:font w:name="Sinter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EnzoOT-Medi">
    <w:panose1 w:val="02010604010101010104"/>
    <w:charset w:val="4D"/>
    <w:family w:val="auto"/>
    <w:notTrueType/>
    <w:pitch w:val="variable"/>
    <w:sig w:usb0="800000EF" w:usb1="4000204B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9666" w14:textId="77777777" w:rsidR="00FC12A4" w:rsidRDefault="00FC12A4" w:rsidP="005532C4">
      <w:r>
        <w:separator/>
      </w:r>
    </w:p>
  </w:footnote>
  <w:footnote w:type="continuationSeparator" w:id="0">
    <w:p w14:paraId="5360FF8E" w14:textId="77777777" w:rsidR="00FC12A4" w:rsidRDefault="00FC12A4" w:rsidP="0055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27A3" w14:textId="56999F52" w:rsidR="005532C4" w:rsidRDefault="005532C4" w:rsidP="005532C4">
    <w:pPr>
      <w:pStyle w:val="En-tte"/>
      <w:jc w:val="center"/>
    </w:pPr>
    <w:r w:rsidRPr="005532C4">
      <w:drawing>
        <wp:inline distT="0" distB="0" distL="0" distR="0" wp14:anchorId="344E2960" wp14:editId="35962191">
          <wp:extent cx="901700" cy="774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7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BCEAC" w14:textId="77777777" w:rsidR="005532C4" w:rsidRDefault="005532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A9"/>
    <w:rsid w:val="002B08A9"/>
    <w:rsid w:val="00546AD4"/>
    <w:rsid w:val="00551D90"/>
    <w:rsid w:val="005532C4"/>
    <w:rsid w:val="00883403"/>
    <w:rsid w:val="00957709"/>
    <w:rsid w:val="00AF1E4F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91CA"/>
  <w15:chartTrackingRefBased/>
  <w15:docId w15:val="{1A03E9B1-32E3-9D46-B86D-D902752B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B08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Paragraphestandard">
    <w:name w:val="[Paragraphe standard]"/>
    <w:basedOn w:val="Aucunstyle"/>
    <w:uiPriority w:val="99"/>
    <w:rsid w:val="002B08A9"/>
  </w:style>
  <w:style w:type="character" w:styleId="Lienhypertexte">
    <w:name w:val="Hyperlink"/>
    <w:basedOn w:val="Policepardfaut"/>
    <w:uiPriority w:val="99"/>
    <w:unhideWhenUsed/>
    <w:rsid w:val="00551D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1D9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51D9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32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32C4"/>
  </w:style>
  <w:style w:type="paragraph" w:styleId="Pieddepage">
    <w:name w:val="footer"/>
    <w:basedOn w:val="Normal"/>
    <w:link w:val="PieddepageCar"/>
    <w:uiPriority w:val="99"/>
    <w:unhideWhenUsed/>
    <w:rsid w:val="00553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hyperlink" Target="http://www.ccvs84.f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ommunication@ccvs84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3T09:24:27.18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3T09:24:20.02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 16383,'0'0'0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2022-11-03T08:56:00Z</dcterms:created>
  <dcterms:modified xsi:type="dcterms:W3CDTF">2022-11-09T12:56:00Z</dcterms:modified>
</cp:coreProperties>
</file>